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25" w:rsidRDefault="00F60E4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FORMULARZ REKRUTACYJNY </w:t>
      </w:r>
      <w:r w:rsidR="0034750C">
        <w:rPr>
          <w:rFonts w:ascii="Times New Roman" w:hAnsi="Times New Roman" w:cs="Arial"/>
          <w:b/>
          <w:sz w:val="24"/>
          <w:szCs w:val="24"/>
        </w:rPr>
        <w:t xml:space="preserve">DO </w:t>
      </w:r>
      <w:r>
        <w:rPr>
          <w:rFonts w:ascii="Times New Roman" w:hAnsi="Times New Roman" w:cs="Arial"/>
          <w:b/>
          <w:sz w:val="24"/>
          <w:szCs w:val="24"/>
        </w:rPr>
        <w:t>PROJEKTU PT.</w:t>
      </w:r>
      <w:r>
        <w:rPr>
          <w:rFonts w:ascii="Times New Roman" w:hAnsi="Times New Roman" w:cs="Arial"/>
          <w:sz w:val="24"/>
          <w:szCs w:val="24"/>
        </w:rPr>
        <w:t xml:space="preserve">  </w:t>
      </w:r>
    </w:p>
    <w:p w:rsidR="00376925" w:rsidRDefault="00F60E44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 w:cs="Arial"/>
          <w:b/>
          <w:bCs/>
          <w:sz w:val="26"/>
          <w:szCs w:val="26"/>
        </w:rPr>
        <w:t xml:space="preserve"> „ZAZ Balcerów”</w:t>
      </w:r>
    </w:p>
    <w:tbl>
      <w:tblPr>
        <w:tblW w:w="1002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572"/>
        <w:gridCol w:w="2217"/>
        <w:gridCol w:w="657"/>
        <w:gridCol w:w="657"/>
        <w:gridCol w:w="658"/>
        <w:gridCol w:w="657"/>
        <w:gridCol w:w="658"/>
        <w:gridCol w:w="657"/>
        <w:gridCol w:w="658"/>
        <w:gridCol w:w="657"/>
        <w:gridCol w:w="658"/>
        <w:gridCol w:w="657"/>
        <w:gridCol w:w="658"/>
      </w:tblGrid>
      <w:tr w:rsidR="00376925" w:rsidTr="00824E65">
        <w:trPr>
          <w:cantSplit/>
          <w:trHeight w:val="362"/>
        </w:trPr>
        <w:tc>
          <w:tcPr>
            <w:tcW w:w="1002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76925" w:rsidRDefault="00F60E44" w:rsidP="0034750C">
            <w:pPr>
              <w:spacing w:line="240" w:lineRule="auto"/>
              <w:ind w:right="700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Dane personalne</w:t>
            </w:r>
          </w:p>
        </w:tc>
      </w:tr>
      <w:tr w:rsidR="00376925" w:rsidTr="00824E65">
        <w:trPr>
          <w:cantSplit/>
          <w:trHeight w:val="362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76925" w:rsidRDefault="00F60E4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LP.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76925" w:rsidRDefault="00F60E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Nazwa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76925" w:rsidRDefault="00376925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376925" w:rsidTr="00824E65">
        <w:trPr>
          <w:cantSplit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76925" w:rsidRDefault="00F60E4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76925" w:rsidRDefault="00F60E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76925" w:rsidRDefault="00376925" w:rsidP="003371A4">
            <w:pPr>
              <w:spacing w:line="240" w:lineRule="auto"/>
              <w:ind w:right="6580"/>
              <w:rPr>
                <w:rFonts w:ascii="Times New Roman" w:hAnsi="Times New Roman" w:cs="Arial"/>
                <w:sz w:val="24"/>
                <w:szCs w:val="24"/>
              </w:rPr>
            </w:pPr>
          </w:p>
          <w:p w:rsidR="00376925" w:rsidRDefault="00376925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376925" w:rsidTr="00824E65">
        <w:trPr>
          <w:cantSplit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76925" w:rsidRDefault="00F60E4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76925" w:rsidRDefault="00F60E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Nazwisko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76925" w:rsidRDefault="00376925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:rsidR="00376925" w:rsidRDefault="00376925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376925" w:rsidTr="00824E65">
        <w:trPr>
          <w:cantSplit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76925" w:rsidRDefault="00F60E4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3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76925" w:rsidRDefault="00F60E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Płeć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76925" w:rsidRDefault="00F60E4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    </w:t>
            </w:r>
            <w:r>
              <w:rPr>
                <w:rFonts w:ascii="Times New Roman" w:eastAsia="Wingdings" w:hAnsi="Times New Roman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Kobieta   </w:t>
            </w:r>
            <w:r>
              <w:rPr>
                <w:rFonts w:ascii="Times New Roman" w:eastAsia="Wingdings" w:hAnsi="Times New Roman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Mężczyzna</w:t>
            </w:r>
          </w:p>
          <w:p w:rsidR="00376925" w:rsidRDefault="00376925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376925" w:rsidTr="00824E65">
        <w:trPr>
          <w:cantSplit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76925" w:rsidRDefault="00F60E4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76925" w:rsidRDefault="00F60E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76925" w:rsidRDefault="00376925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:rsidR="00376925" w:rsidRDefault="00376925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824E65" w:rsidTr="001440A6">
        <w:trPr>
          <w:cantSplit/>
          <w:trHeight w:val="525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824E65" w:rsidRDefault="00824E65">
            <w:pPr>
              <w:spacing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5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24E65" w:rsidRDefault="00824E65">
            <w:pPr>
              <w:spacing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PESEL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24E65" w:rsidRDefault="00824E65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4E65" w:rsidRDefault="00824E65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4E65" w:rsidRDefault="00824E65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4E65" w:rsidRDefault="00824E65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4E65" w:rsidRDefault="00824E65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4E65" w:rsidRDefault="00824E65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4E65" w:rsidRDefault="00824E65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4E65" w:rsidRDefault="00824E65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4E65" w:rsidRDefault="00824E65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4E65" w:rsidRDefault="00824E65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4E65" w:rsidRDefault="00824E65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3371A4" w:rsidTr="00824E65">
        <w:trPr>
          <w:cantSplit/>
          <w:trHeight w:val="525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6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Nr i seria dowodu osobistego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3371A4" w:rsidTr="00824E65">
        <w:trPr>
          <w:cantSplit/>
          <w:trHeight w:val="183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7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Wykształcenie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371A4" w:rsidRDefault="00337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Wingdings" w:hAnsi="Times New Roman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Brak</w:t>
            </w:r>
          </w:p>
          <w:p w:rsidR="003371A4" w:rsidRDefault="00337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Wingdings" w:hAnsi="Times New Roman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Podstawowe</w:t>
            </w:r>
          </w:p>
          <w:p w:rsidR="003371A4" w:rsidRDefault="00337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Wingdings" w:hAnsi="Times New Roman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Gimnazjalne</w:t>
            </w:r>
          </w:p>
          <w:p w:rsidR="003371A4" w:rsidRDefault="00337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Wingdings" w:hAnsi="Times New Roman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Ponadgimnazjalne</w:t>
            </w:r>
          </w:p>
          <w:p w:rsidR="003371A4" w:rsidRDefault="00337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Wingdings" w:hAnsi="Times New Roman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Pomaturalne</w:t>
            </w:r>
          </w:p>
          <w:p w:rsidR="003371A4" w:rsidRDefault="00337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Wingdings" w:hAnsi="Times New Roman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Wyższe</w:t>
            </w:r>
          </w:p>
        </w:tc>
      </w:tr>
      <w:tr w:rsidR="003371A4" w:rsidTr="00824E65">
        <w:trPr>
          <w:cantSplit/>
          <w:trHeight w:val="27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Zawód wyuczony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371A4" w:rsidRDefault="003371A4">
            <w:pPr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3371A4" w:rsidTr="00824E65">
        <w:trPr>
          <w:cantSplit/>
          <w:trHeight w:val="45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8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 w:rsidP="00DE77DF">
            <w:pPr>
              <w:pStyle w:val="Zawartotabeli"/>
              <w:snapToGrid w:val="0"/>
              <w:spacing w:line="240" w:lineRule="auto"/>
              <w:ind w:right="-121" w:firstLine="0"/>
            </w:pPr>
            <w:r>
              <w:rPr>
                <w:rFonts w:cs="Arial"/>
                <w:b/>
              </w:rPr>
              <w:t>Stopień niepełnosprawnośc</w:t>
            </w:r>
            <w:r w:rsidR="00DE77DF">
              <w:rPr>
                <w:rFonts w:cs="Arial"/>
                <w:b/>
              </w:rPr>
              <w:t>i</w:t>
            </w:r>
          </w:p>
          <w:p w:rsidR="003371A4" w:rsidRDefault="003371A4">
            <w:pPr>
              <w:spacing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lekki</w:t>
            </w:r>
          </w:p>
          <w:p w:rsidR="003371A4" w:rsidRDefault="003371A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umiarkowany</w:t>
            </w:r>
          </w:p>
          <w:p w:rsidR="003371A4" w:rsidRDefault="00337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     </w:t>
            </w:r>
            <w:r>
              <w:rPr>
                <w:rFonts w:ascii="Times New Roman" w:eastAsia="Wingdings" w:hAnsi="Times New Roman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znaczny</w:t>
            </w:r>
          </w:p>
          <w:p w:rsidR="003371A4" w:rsidRDefault="00337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Z tytułu (diagnoza) ………………………………………………..</w:t>
            </w:r>
          </w:p>
        </w:tc>
      </w:tr>
      <w:tr w:rsidR="003371A4" w:rsidTr="00824E65">
        <w:trPr>
          <w:cantSplit/>
          <w:trHeight w:val="48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pStyle w:val="Zawartotabeli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Orzeczenie o niezdolności do pracy:</w:t>
            </w:r>
          </w:p>
          <w:p w:rsidR="003371A4" w:rsidRDefault="003371A4">
            <w:pPr>
              <w:spacing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całkowita niezdolność z koniecznością opieki innej osoby</w:t>
            </w:r>
          </w:p>
          <w:p w:rsidR="003371A4" w:rsidRDefault="003371A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całkowita niezdolność do pracy</w:t>
            </w:r>
          </w:p>
          <w:p w:rsidR="003371A4" w:rsidRDefault="003371A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      </w:t>
            </w:r>
            <w:r>
              <w:rPr>
                <w:rFonts w:ascii="Times New Roman" w:eastAsia="Wingdings" w:hAnsi="Times New Roman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częściowa niezdolność do pracy</w:t>
            </w:r>
          </w:p>
        </w:tc>
      </w:tr>
      <w:tr w:rsidR="003371A4" w:rsidTr="00824E65">
        <w:trPr>
          <w:cantSplit/>
          <w:trHeight w:val="1035"/>
        </w:trPr>
        <w:tc>
          <w:tcPr>
            <w:tcW w:w="1002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1A4" w:rsidRDefault="003371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Dane kontaktowe</w:t>
            </w:r>
          </w:p>
        </w:tc>
      </w:tr>
      <w:tr w:rsidR="003371A4" w:rsidTr="00824E65">
        <w:trPr>
          <w:cantSplit/>
          <w:trHeight w:val="1035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9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 xml:space="preserve">Adres zamieszkania wraz z kodem pocztowym 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371A4" w:rsidRDefault="00337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Miejscowość/ kod pocztowy:</w:t>
            </w:r>
          </w:p>
          <w:p w:rsidR="003371A4" w:rsidRDefault="003371A4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:rsidR="003371A4" w:rsidRPr="00DE77DF" w:rsidRDefault="00337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Ulica i nr domu/lokalu:</w:t>
            </w:r>
          </w:p>
        </w:tc>
      </w:tr>
      <w:tr w:rsidR="003371A4" w:rsidTr="00824E65">
        <w:trPr>
          <w:cantSplit/>
          <w:trHeight w:val="45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371A4" w:rsidRDefault="00337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Miejscowość/ kod pocztowy:</w:t>
            </w:r>
          </w:p>
          <w:p w:rsidR="003371A4" w:rsidRDefault="003371A4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:rsidR="003371A4" w:rsidRPr="00DE77DF" w:rsidRDefault="00337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Ulica i nr domu/lokalu:</w:t>
            </w:r>
          </w:p>
          <w:p w:rsidR="003371A4" w:rsidRDefault="00337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Wingdings" w:hAnsi="Times New Roman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adres korespondencyjny taki sam jak zameldowania</w:t>
            </w:r>
          </w:p>
        </w:tc>
      </w:tr>
      <w:tr w:rsidR="003371A4" w:rsidTr="00824E65">
        <w:trPr>
          <w:cantSplit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10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 xml:space="preserve">Województwo 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371A4" w:rsidRDefault="003371A4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:rsidR="003371A4" w:rsidRDefault="003371A4">
            <w:pPr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3371A4" w:rsidTr="00824E65">
        <w:trPr>
          <w:cantSplit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11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Powiat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371A4" w:rsidRDefault="003371A4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:rsidR="003371A4" w:rsidRDefault="003371A4">
            <w:pPr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3371A4" w:rsidTr="00824E65">
        <w:trPr>
          <w:cantSplit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12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Telefon stacjonarny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371A4" w:rsidRDefault="003371A4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:rsidR="003371A4" w:rsidRDefault="003371A4">
            <w:pPr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3371A4" w:rsidTr="00824E65">
        <w:trPr>
          <w:cantSplit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13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Telefon komórkowy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371A4" w:rsidRDefault="003371A4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:rsidR="003371A4" w:rsidRDefault="003371A4">
            <w:pPr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3371A4" w:rsidTr="00824E65">
        <w:trPr>
          <w:cantSplit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14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Adres poczty elektronicznej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371A4" w:rsidRDefault="003371A4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:rsidR="003371A4" w:rsidRDefault="003371A4">
            <w:pPr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3371A4" w:rsidTr="00824E65">
        <w:trPr>
          <w:cantSplit/>
          <w:trHeight w:val="1134"/>
        </w:trPr>
        <w:tc>
          <w:tcPr>
            <w:tcW w:w="1002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1A4" w:rsidRDefault="003371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Dane pozostałe</w:t>
            </w:r>
          </w:p>
        </w:tc>
      </w:tr>
      <w:tr w:rsidR="003371A4" w:rsidTr="00824E65">
        <w:trPr>
          <w:cantSplit/>
          <w:trHeight w:val="1134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15</w:t>
            </w:r>
          </w:p>
        </w:tc>
        <w:tc>
          <w:tcPr>
            <w:tcW w:w="2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Status osoby na rynku pracy w chwili przystąpienia do projektu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Bezrobotna (poszukująca pracy)  </w:t>
            </w:r>
            <w:r>
              <w:rPr>
                <w:rFonts w:ascii="Times New Roman" w:eastAsia="Wingdings" w:hAnsi="Times New Roman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Tak </w:t>
            </w:r>
            <w:r>
              <w:rPr>
                <w:rFonts w:ascii="Times New Roman" w:eastAsia="Wingdings" w:hAnsi="Times New Roman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Nie </w:t>
            </w:r>
          </w:p>
          <w:p w:rsidR="003371A4" w:rsidRDefault="003371A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w tym:</w:t>
            </w:r>
          </w:p>
          <w:p w:rsidR="003371A4" w:rsidRDefault="003371A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eastAsia="Wingdings" w:hAnsi="Times New Roman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osoba długotrwale bezrobotna (osoba bezrobotna pozostająca w rejestrze powiatowego urzędu pracy łącznie przez okres ponad 12 miesięcy w okresie ostatnich 2 lat.</w:t>
            </w:r>
          </w:p>
        </w:tc>
      </w:tr>
      <w:tr w:rsidR="003371A4" w:rsidTr="00824E65">
        <w:trPr>
          <w:cantSplit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Nieaktywny zawodowo </w:t>
            </w:r>
            <w:r>
              <w:rPr>
                <w:rFonts w:ascii="Times New Roman" w:eastAsia="Wingdings" w:hAnsi="Times New Roman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Tak  </w:t>
            </w:r>
            <w:r>
              <w:rPr>
                <w:rFonts w:ascii="Times New Roman" w:eastAsia="Wingdings" w:hAnsi="Times New Roman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Nie</w:t>
            </w:r>
          </w:p>
          <w:p w:rsidR="003371A4" w:rsidRDefault="003371A4">
            <w:pPr>
              <w:spacing w:before="57" w:after="57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w tym:</w:t>
            </w:r>
          </w:p>
          <w:p w:rsidR="003371A4" w:rsidRDefault="003371A4">
            <w:pPr>
              <w:spacing w:before="57" w:after="57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eastAsia="Wingdings" w:hAnsi="Times New Roman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osoba ucząca się lub kształcąca się</w:t>
            </w:r>
          </w:p>
        </w:tc>
      </w:tr>
      <w:tr w:rsidR="003371A4" w:rsidTr="00824E65">
        <w:trPr>
          <w:cantSplit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Korzysta Pan/Pani z PO Pomocy Żywnościowej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pStyle w:val="Zawartotabeli"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Tak 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Nie</w:t>
            </w:r>
          </w:p>
          <w:p w:rsidR="003371A4" w:rsidRDefault="003371A4">
            <w:pPr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3371A4" w:rsidTr="00824E65">
        <w:trPr>
          <w:cantSplit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pStyle w:val="Zawartotabeli"/>
              <w:snapToGrid w:val="0"/>
              <w:ind w:firstLine="0"/>
              <w:jc w:val="center"/>
            </w:pPr>
            <w:r>
              <w:rPr>
                <w:rFonts w:cs="Arial"/>
                <w:b/>
                <w:bCs/>
              </w:rPr>
              <w:t>17</w:t>
            </w:r>
          </w:p>
        </w:tc>
        <w:tc>
          <w:tcPr>
            <w:tcW w:w="2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pStyle w:val="Zawartotabeli"/>
              <w:snapToGrid w:val="0"/>
              <w:spacing w:line="240" w:lineRule="auto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</w:rPr>
              <w:t>Dodatkowe kwalifikacje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pStyle w:val="Zawartotabeli"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>Obsługa komputera:</w:t>
            </w:r>
          </w:p>
          <w:p w:rsidR="003371A4" w:rsidRDefault="003371A4">
            <w:pPr>
              <w:pStyle w:val="Zawartotabeli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podstawowa,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dobra,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biegła,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 nie obsługuję</w:t>
            </w:r>
          </w:p>
        </w:tc>
      </w:tr>
      <w:tr w:rsidR="003371A4" w:rsidTr="00824E65">
        <w:trPr>
          <w:cantSplit/>
          <w:trHeight w:val="69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pStyle w:val="Zawartotabeli"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>Znajomość języków obcych:</w:t>
            </w:r>
          </w:p>
          <w:p w:rsidR="003371A4" w:rsidRDefault="003371A4">
            <w:pPr>
              <w:pStyle w:val="Zawartotabeli"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Angielski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podstawowa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średnia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biegła</w:t>
            </w:r>
          </w:p>
          <w:p w:rsidR="003371A4" w:rsidRDefault="003371A4">
            <w:pPr>
              <w:pStyle w:val="Zawartotabeli"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Niemiecki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podstawowa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średnia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biegła</w:t>
            </w:r>
          </w:p>
          <w:p w:rsidR="003371A4" w:rsidRDefault="00337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Inny …................ </w:t>
            </w:r>
            <w:r>
              <w:rPr>
                <w:rFonts w:ascii="Times New Roman" w:eastAsia="Wingdings" w:hAnsi="Times New Roman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podstawowa </w:t>
            </w:r>
            <w:r>
              <w:rPr>
                <w:rFonts w:ascii="Times New Roman" w:eastAsia="Wingdings" w:hAnsi="Times New Roman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średnia </w:t>
            </w:r>
            <w:r>
              <w:rPr>
                <w:rFonts w:ascii="Times New Roman" w:eastAsia="Wingdings" w:hAnsi="Times New Roman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biegła</w:t>
            </w:r>
          </w:p>
        </w:tc>
      </w:tr>
      <w:tr w:rsidR="003371A4" w:rsidTr="00824E65">
        <w:trPr>
          <w:cantSplit/>
          <w:trHeight w:val="69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pStyle w:val="Zawartotabeli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>Inne:</w:t>
            </w:r>
          </w:p>
          <w:p w:rsidR="003371A4" w:rsidRDefault="003371A4">
            <w:pPr>
              <w:pStyle w:val="Zawartotabeli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>……………………………………………………………………………..…….…….…….………….…….…….……...…………………………</w:t>
            </w:r>
          </w:p>
        </w:tc>
      </w:tr>
      <w:tr w:rsidR="003371A4" w:rsidTr="00824E65">
        <w:trPr>
          <w:cantSplit/>
          <w:trHeight w:val="1225"/>
        </w:trPr>
        <w:tc>
          <w:tcPr>
            <w:tcW w:w="1002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1A4" w:rsidRDefault="003371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Aktywność zawodowa</w:t>
            </w:r>
          </w:p>
        </w:tc>
      </w:tr>
      <w:tr w:rsidR="003371A4" w:rsidTr="00824E65">
        <w:trPr>
          <w:cantSplit/>
          <w:trHeight w:val="1225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18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 xml:space="preserve">Posiadane doświadczenie. 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Wingdings" w:hAnsi="Times New Roman" w:cs="Arial"/>
                <w:sz w:val="24"/>
                <w:szCs w:val="24"/>
              </w:rPr>
              <w:t xml:space="preserve">1) w branży ogrodniczej/rolniczej </w:t>
            </w:r>
          </w:p>
          <w:p w:rsidR="003371A4" w:rsidRDefault="003371A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Wingdings" w:hAnsi="Times New Roman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Tak, ilu letnie?………..          </w:t>
            </w:r>
            <w:r>
              <w:rPr>
                <w:rFonts w:ascii="Times New Roman" w:eastAsia="Wingdings" w:hAnsi="Times New Roman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Nie</w:t>
            </w:r>
          </w:p>
          <w:p w:rsidR="003371A4" w:rsidRDefault="003371A4">
            <w:pPr>
              <w:pStyle w:val="Zawartotabeli"/>
              <w:snapToGrid w:val="0"/>
              <w:ind w:firstLine="0"/>
              <w:rPr>
                <w:rFonts w:cs="Arial"/>
              </w:rPr>
            </w:pPr>
          </w:p>
          <w:p w:rsidR="003371A4" w:rsidRDefault="00337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2) w branży rękodzieła</w:t>
            </w:r>
          </w:p>
          <w:p w:rsidR="003371A4" w:rsidRDefault="00337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Wingdings" w:hAnsi="Times New Roman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Tak, ilu letnie?………..          </w:t>
            </w:r>
            <w:r>
              <w:rPr>
                <w:rFonts w:ascii="Times New Roman" w:eastAsia="Wingdings" w:hAnsi="Times New Roman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Nie</w:t>
            </w:r>
          </w:p>
          <w:p w:rsidR="003371A4" w:rsidRDefault="003371A4">
            <w:pPr>
              <w:pStyle w:val="Zawartotabeli"/>
              <w:ind w:firstLine="0"/>
              <w:jc w:val="left"/>
            </w:pPr>
            <w:r>
              <w:rPr>
                <w:rFonts w:cs="Arial"/>
              </w:rPr>
              <w:t xml:space="preserve">Inne, jakie? </w:t>
            </w:r>
          </w:p>
          <w:p w:rsidR="003371A4" w:rsidRDefault="003371A4">
            <w:pPr>
              <w:pStyle w:val="Zawartotabeli"/>
              <w:ind w:firstLine="0"/>
              <w:jc w:val="left"/>
            </w:pPr>
            <w:r>
              <w:rPr>
                <w:rFonts w:cs="Arial"/>
              </w:rPr>
              <w:t>……………………………………………………………………………..………..…….……..…..……..…….…….…..…………………………</w:t>
            </w:r>
          </w:p>
        </w:tc>
      </w:tr>
      <w:tr w:rsidR="003371A4" w:rsidTr="00824E65">
        <w:trPr>
          <w:cantSplit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19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</w:rPr>
              <w:t>Informacja o dotychczas podejmowanych działaniach na rzecz znalezienia zatrudnienia/ o dotychczasowym przebiegu ścieżki zawodowej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pStyle w:val="Zawartotabeli"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 podejmowałem/am nieudane próby/próbę poszukiwania pracy</w:t>
            </w:r>
          </w:p>
          <w:p w:rsidR="003371A4" w:rsidRDefault="003371A4">
            <w:pPr>
              <w:pStyle w:val="Zawartotabeli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Przyczyna niepowodzeń/nia </w:t>
            </w:r>
            <w:r>
              <w:rPr>
                <w:rFonts w:cs="Arial"/>
                <w:i/>
              </w:rPr>
              <w:t>(proszę krótko opisać)</w:t>
            </w:r>
            <w:r>
              <w:rPr>
                <w:rFonts w:cs="Arial"/>
              </w:rPr>
              <w:t>:</w:t>
            </w:r>
          </w:p>
          <w:p w:rsidR="003371A4" w:rsidRDefault="003371A4">
            <w:pPr>
              <w:pStyle w:val="Zawartotabeli"/>
              <w:snapToGrid w:val="0"/>
              <w:ind w:firstLine="0"/>
              <w:jc w:val="left"/>
              <w:rPr>
                <w:rFonts w:cs="Arial"/>
              </w:rPr>
            </w:pPr>
          </w:p>
          <w:p w:rsidR="003371A4" w:rsidRDefault="003371A4">
            <w:pPr>
              <w:pStyle w:val="Zawartotabeli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……………………………………………………………………………………………………….……..……..……..……..……..…………...…</w:t>
            </w:r>
          </w:p>
          <w:p w:rsidR="003371A4" w:rsidRDefault="003371A4">
            <w:pPr>
              <w:pStyle w:val="Zawartotabeli"/>
              <w:ind w:firstLine="0"/>
              <w:jc w:val="left"/>
              <w:rPr>
                <w:rFonts w:cs="Arial"/>
              </w:rPr>
            </w:pPr>
          </w:p>
          <w:p w:rsidR="003371A4" w:rsidRDefault="003371A4">
            <w:pPr>
              <w:pStyle w:val="Zawartotabeli"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 nigdy dotąd nie pracowałem/am i nie podejmowałem/am prób znalezienia pracy</w:t>
            </w:r>
          </w:p>
          <w:p w:rsidR="003371A4" w:rsidRDefault="003371A4">
            <w:pPr>
              <w:pStyle w:val="Zawartotabeli"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Przyczyna niepodejmowania prób znalezienia pracy </w:t>
            </w:r>
            <w:r>
              <w:rPr>
                <w:rFonts w:cs="Arial"/>
                <w:i/>
              </w:rPr>
              <w:t>(proszę krótko opisać)</w:t>
            </w:r>
            <w:r>
              <w:rPr>
                <w:rFonts w:cs="Arial"/>
              </w:rPr>
              <w:t>:</w:t>
            </w:r>
          </w:p>
          <w:p w:rsidR="003371A4" w:rsidRDefault="003371A4">
            <w:pPr>
              <w:pStyle w:val="Zawartotabeli"/>
              <w:snapToGrid w:val="0"/>
              <w:ind w:firstLine="0"/>
              <w:jc w:val="left"/>
              <w:rPr>
                <w:rFonts w:cs="Arial"/>
              </w:rPr>
            </w:pPr>
          </w:p>
          <w:p w:rsidR="003371A4" w:rsidRDefault="003371A4">
            <w:pPr>
              <w:pStyle w:val="Zawartotabeli"/>
              <w:ind w:firstLine="0"/>
              <w:jc w:val="left"/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3371A4" w:rsidTr="00824E65">
        <w:trPr>
          <w:cantSplit/>
          <w:trHeight w:val="113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20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Umiejętności i zainteresowania (proszę opisać)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pStyle w:val="Zawartotabeli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………………………………………………….…………………</w:t>
            </w:r>
          </w:p>
          <w:p w:rsidR="003371A4" w:rsidRDefault="003371A4">
            <w:pPr>
              <w:pStyle w:val="Zawartotabeli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…………………………………………………………………….</w:t>
            </w:r>
          </w:p>
          <w:p w:rsidR="003371A4" w:rsidRDefault="003371A4">
            <w:pPr>
              <w:pStyle w:val="Zawartotabeli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…………………………………………………………………….</w:t>
            </w:r>
          </w:p>
          <w:p w:rsidR="003371A4" w:rsidRDefault="003371A4">
            <w:pPr>
              <w:pStyle w:val="Zawartotabeli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</w:t>
            </w:r>
          </w:p>
          <w:p w:rsidR="003371A4" w:rsidRDefault="003371A4">
            <w:pPr>
              <w:pStyle w:val="Zawartotabeli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…………………………………………………………………….</w:t>
            </w:r>
          </w:p>
          <w:p w:rsidR="003371A4" w:rsidRDefault="003371A4">
            <w:pPr>
              <w:pStyle w:val="Zawartotabeli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</w:t>
            </w:r>
          </w:p>
          <w:p w:rsidR="003371A4" w:rsidRDefault="003371A4">
            <w:pPr>
              <w:pStyle w:val="Zawartotabeli"/>
              <w:ind w:firstLine="0"/>
              <w:jc w:val="left"/>
            </w:pPr>
            <w:r>
              <w:rPr>
                <w:rFonts w:cs="Arial"/>
              </w:rPr>
              <w:t>……………………………………………………………………………</w:t>
            </w:r>
          </w:p>
        </w:tc>
      </w:tr>
      <w:tr w:rsidR="003371A4" w:rsidTr="00824E65">
        <w:trPr>
          <w:cantSplit/>
          <w:trHeight w:val="113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 w:rsidP="003475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Preferowane prac</w:t>
            </w:r>
            <w:r w:rsidR="0034750C">
              <w:rPr>
                <w:rFonts w:ascii="Times New Roman" w:hAnsi="Times New Roman" w:cs="Arial"/>
                <w:b/>
                <w:sz w:val="24"/>
                <w:szCs w:val="24"/>
              </w:rPr>
              <w:t>a: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Wingdings" w:hAnsi="Times New Roman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="0034750C">
              <w:rPr>
                <w:rFonts w:ascii="Times New Roman" w:hAnsi="Times New Roman" w:cs="Arial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Arial"/>
                <w:bCs/>
                <w:sz w:val="24"/>
                <w:szCs w:val="24"/>
              </w:rPr>
              <w:t xml:space="preserve"> pracowni rolniczo-ogrodniczej</w:t>
            </w:r>
          </w:p>
          <w:p w:rsidR="003371A4" w:rsidRDefault="003371A4" w:rsidP="003475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Wingdings" w:hAnsi="Times New Roman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="0034750C">
              <w:rPr>
                <w:rFonts w:ascii="Times New Roman" w:hAnsi="Times New Roman" w:cs="Arial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Arial"/>
                <w:bCs/>
                <w:sz w:val="24"/>
                <w:szCs w:val="24"/>
              </w:rPr>
              <w:t>pracowni rzeczy różnych</w:t>
            </w:r>
          </w:p>
        </w:tc>
      </w:tr>
      <w:tr w:rsidR="003371A4" w:rsidTr="00824E65">
        <w:trPr>
          <w:cantSplit/>
          <w:trHeight w:val="870"/>
        </w:trPr>
        <w:tc>
          <w:tcPr>
            <w:tcW w:w="1002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DE77DF" w:rsidRPr="00DE77DF" w:rsidRDefault="00DE77D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71A4" w:rsidRPr="00DE77DF" w:rsidRDefault="003371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7DF">
              <w:rPr>
                <w:rFonts w:ascii="Times New Roman" w:hAnsi="Times New Roman"/>
                <w:b/>
                <w:sz w:val="24"/>
                <w:szCs w:val="24"/>
              </w:rPr>
              <w:t>Informacja o sytuacji materialnej i rodzinnej</w:t>
            </w:r>
          </w:p>
        </w:tc>
      </w:tr>
      <w:tr w:rsidR="003371A4" w:rsidTr="00824E65">
        <w:trPr>
          <w:cantSplit/>
          <w:trHeight w:val="87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Liczba osób pozostających we wspólnym gospodarstwie domowym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1A4" w:rsidTr="00824E65">
        <w:trPr>
          <w:cantSplit/>
          <w:trHeight w:val="87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Dochód miesięczny na 1 osobę.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1A4" w:rsidTr="00824E65">
        <w:trPr>
          <w:cantSplit/>
          <w:trHeight w:val="870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24</w:t>
            </w:r>
          </w:p>
        </w:tc>
        <w:tc>
          <w:tcPr>
            <w:tcW w:w="2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 xml:space="preserve">Dane osoby do kontaktu 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Imię, nazwisko:</w:t>
            </w:r>
          </w:p>
        </w:tc>
      </w:tr>
      <w:tr w:rsidR="003371A4" w:rsidTr="00824E65">
        <w:trPr>
          <w:cantSplit/>
          <w:trHeight w:val="42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Telefon:</w:t>
            </w:r>
          </w:p>
        </w:tc>
      </w:tr>
      <w:tr w:rsidR="003371A4" w:rsidTr="00824E65">
        <w:trPr>
          <w:cantSplit/>
          <w:trHeight w:val="33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Adres:</w:t>
            </w:r>
          </w:p>
        </w:tc>
      </w:tr>
      <w:tr w:rsidR="003371A4" w:rsidTr="00824E65">
        <w:trPr>
          <w:cantSplit/>
          <w:trHeight w:val="645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25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pStyle w:val="Tekstwstpniesformatowany"/>
              <w:spacing w:line="360" w:lineRule="auto"/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 xml:space="preserve">Nazwa i adres miejsca leczenia (POZ) 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3371A4" w:rsidTr="00824E65">
        <w:trPr>
          <w:cantSplit/>
          <w:trHeight w:val="600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Pr="00824E65" w:rsidRDefault="00824E65" w:rsidP="00824E65">
            <w:pPr>
              <w:spacing w:line="240" w:lineRule="auto"/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24E65" w:rsidRDefault="00824E65" w:rsidP="00824E65">
            <w:pPr>
              <w:pStyle w:val="Akapitzlist"/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:rsidR="003371A4" w:rsidRPr="00824E65" w:rsidRDefault="003371A4" w:rsidP="00824E65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824E65" w:rsidTr="00824E65">
        <w:trPr>
          <w:cantSplit/>
          <w:trHeight w:val="75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824E65" w:rsidRDefault="00824E65">
            <w:pPr>
              <w:spacing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26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24E65" w:rsidRPr="00824E65" w:rsidRDefault="00824E65" w:rsidP="00824E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E65">
              <w:rPr>
                <w:rFonts w:ascii="Times New Roman" w:hAnsi="Times New Roman" w:cs="Arial"/>
                <w:b/>
                <w:color w:val="000000" w:themeColor="text1"/>
                <w:sz w:val="24"/>
                <w:szCs w:val="24"/>
              </w:rPr>
              <w:t xml:space="preserve">Proszę opisać </w:t>
            </w:r>
            <w:r>
              <w:rPr>
                <w:rFonts w:ascii="Times New Roman" w:hAnsi="Times New Roman" w:cs="Arial"/>
                <w:b/>
                <w:color w:val="000000" w:themeColor="text1"/>
                <w:sz w:val="24"/>
                <w:szCs w:val="24"/>
              </w:rPr>
              <w:t xml:space="preserve">i uzasadnić </w:t>
            </w:r>
            <w:r w:rsidRPr="00824E65">
              <w:rPr>
                <w:rFonts w:ascii="Times New Roman" w:hAnsi="Times New Roman" w:cs="Arial"/>
                <w:b/>
                <w:color w:val="000000" w:themeColor="text1"/>
                <w:sz w:val="24"/>
                <w:szCs w:val="24"/>
              </w:rPr>
              <w:t>swoje wymagania</w:t>
            </w:r>
            <w:r>
              <w:rPr>
                <w:rFonts w:ascii="Times New Roman" w:hAnsi="Times New Roman" w:cs="Arial"/>
                <w:b/>
                <w:color w:val="000000" w:themeColor="text1"/>
                <w:sz w:val="24"/>
                <w:szCs w:val="24"/>
              </w:rPr>
              <w:t>,</w:t>
            </w:r>
            <w:r w:rsidRPr="00824E65">
              <w:rPr>
                <w:rFonts w:ascii="Times New Roman" w:hAnsi="Times New Roman" w:cs="Arial"/>
                <w:b/>
                <w:color w:val="000000" w:themeColor="text1"/>
                <w:sz w:val="24"/>
                <w:szCs w:val="24"/>
              </w:rPr>
              <w:t xml:space="preserve"> potrzeby odnośnie </w:t>
            </w:r>
            <w:r w:rsidRPr="00824E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uczestnictwa </w:t>
            </w:r>
            <w:r w:rsidR="0034750C">
              <w:rPr>
                <w:rFonts w:ascii="Times New Roman" w:hAnsi="Times New Roman"/>
                <w:b/>
                <w:sz w:val="24"/>
                <w:szCs w:val="24"/>
              </w:rPr>
              <w:t>w projekcie ze względu na niepełnosprawność.</w:t>
            </w:r>
          </w:p>
          <w:p w:rsidR="00824E65" w:rsidRDefault="00824E65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24E65" w:rsidRDefault="00824E65" w:rsidP="00824E65">
            <w:pPr>
              <w:pStyle w:val="Akapitzlist"/>
              <w:numPr>
                <w:ilvl w:val="0"/>
                <w:numId w:val="9"/>
              </w:numPr>
              <w:spacing w:line="240" w:lineRule="auto"/>
              <w:ind w:left="482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Wsparcie asystenta osoby niepełnosprawnej:</w:t>
            </w:r>
          </w:p>
          <w:p w:rsidR="00824E65" w:rsidRDefault="00824E65" w:rsidP="00824E65">
            <w:pPr>
              <w:pStyle w:val="Akapitzlist"/>
              <w:spacing w:line="240" w:lineRule="auto"/>
              <w:ind w:left="56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……………………………………………………………………..…..</w:t>
            </w:r>
          </w:p>
          <w:p w:rsidR="00824E65" w:rsidRPr="00824E65" w:rsidRDefault="00824E65" w:rsidP="00824E65">
            <w:pPr>
              <w:pStyle w:val="Akapitzlist"/>
              <w:spacing w:line="240" w:lineRule="auto"/>
              <w:ind w:left="56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824E65" w:rsidRDefault="00824E65" w:rsidP="00824E65">
            <w:pPr>
              <w:pStyle w:val="Akapitzlist"/>
              <w:numPr>
                <w:ilvl w:val="0"/>
                <w:numId w:val="9"/>
              </w:numPr>
              <w:spacing w:line="240" w:lineRule="auto"/>
              <w:ind w:left="482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Materiały w druku powiększonym:</w:t>
            </w:r>
          </w:p>
          <w:p w:rsidR="00824E65" w:rsidRDefault="00824E65" w:rsidP="00824E65">
            <w:pPr>
              <w:pStyle w:val="Akapitzlist"/>
              <w:spacing w:line="240" w:lineRule="auto"/>
              <w:ind w:left="56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……………………………………………………………………..…..</w:t>
            </w:r>
          </w:p>
          <w:p w:rsidR="00824E65" w:rsidRPr="00824E65" w:rsidRDefault="00824E65" w:rsidP="00824E65">
            <w:pPr>
              <w:pStyle w:val="Akapitzlist"/>
              <w:spacing w:line="240" w:lineRule="auto"/>
              <w:ind w:left="56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824E65" w:rsidRDefault="00824E65" w:rsidP="00824E65">
            <w:pPr>
              <w:pStyle w:val="Akapitzlist"/>
              <w:numPr>
                <w:ilvl w:val="0"/>
                <w:numId w:val="9"/>
              </w:numPr>
              <w:spacing w:line="240" w:lineRule="auto"/>
              <w:ind w:left="482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Dieta:</w:t>
            </w:r>
          </w:p>
          <w:p w:rsidR="00824E65" w:rsidRDefault="00824E65" w:rsidP="00824E65">
            <w:pPr>
              <w:pStyle w:val="Akapitzlist"/>
              <w:spacing w:line="240" w:lineRule="auto"/>
              <w:ind w:left="56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……………………………………………………………………..…..</w:t>
            </w:r>
          </w:p>
          <w:p w:rsidR="00824E65" w:rsidRPr="00824E65" w:rsidRDefault="00824E65" w:rsidP="00824E65">
            <w:pPr>
              <w:pStyle w:val="Akapitzlist"/>
              <w:spacing w:line="240" w:lineRule="auto"/>
              <w:ind w:left="56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824E65" w:rsidRDefault="00824E65" w:rsidP="00824E65">
            <w:pPr>
              <w:pStyle w:val="Akapitzlist"/>
              <w:numPr>
                <w:ilvl w:val="0"/>
                <w:numId w:val="9"/>
              </w:numPr>
              <w:spacing w:line="240" w:lineRule="auto"/>
              <w:ind w:left="482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Inne – jakie</w:t>
            </w:r>
          </w:p>
          <w:p w:rsidR="00824E65" w:rsidRDefault="00824E65" w:rsidP="00824E65">
            <w:pPr>
              <w:pStyle w:val="Akapitzlist"/>
              <w:spacing w:line="240" w:lineRule="auto"/>
              <w:ind w:left="56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……………………………………………………………………..…..</w:t>
            </w:r>
          </w:p>
          <w:p w:rsidR="00824E65" w:rsidRPr="00824E65" w:rsidRDefault="00824E65" w:rsidP="00824E65">
            <w:pPr>
              <w:pStyle w:val="Akapitzlist"/>
              <w:spacing w:line="240" w:lineRule="auto"/>
              <w:ind w:left="56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824E65" w:rsidRDefault="00824E65" w:rsidP="00824E65">
            <w:pPr>
              <w:pStyle w:val="Akapitzlist"/>
              <w:spacing w:line="240" w:lineRule="auto"/>
              <w:ind w:left="482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3371A4" w:rsidTr="00824E65">
        <w:trPr>
          <w:cantSplit/>
          <w:trHeight w:val="75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26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 w:rsidP="003475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 xml:space="preserve">Data i czytelny  podpis </w:t>
            </w:r>
            <w:r w:rsidR="0034750C">
              <w:rPr>
                <w:rFonts w:ascii="Times New Roman" w:hAnsi="Times New Roman" w:cs="Arial"/>
                <w:b/>
                <w:sz w:val="24"/>
                <w:szCs w:val="24"/>
              </w:rPr>
              <w:t>osoby zgłaszającej się.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:rsidR="003371A4" w:rsidRDefault="003371A4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3371A4" w:rsidTr="00824E65">
        <w:trPr>
          <w:cantSplit/>
          <w:trHeight w:val="2708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Uwagi Komisji Rekrutacyjnej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371A4" w:rsidRDefault="003371A4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:rsidR="003371A4" w:rsidRDefault="003371A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3371A4" w:rsidTr="00824E65">
        <w:trPr>
          <w:cantSplit/>
          <w:trHeight w:val="2707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Data i czytelne podpisy członków Komisji Rekrutacyjnej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371A4" w:rsidRDefault="003371A4">
            <w:pPr>
              <w:spacing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3371A4" w:rsidRDefault="003371A4">
            <w:pPr>
              <w:spacing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3371A4" w:rsidRDefault="003371A4">
            <w:pPr>
              <w:spacing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  <w:p w:rsidR="003371A4" w:rsidRDefault="003371A4">
            <w:pPr>
              <w:spacing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3371A4" w:rsidTr="00824E65">
        <w:trPr>
          <w:cantSplit/>
          <w:trHeight w:val="2265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28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Decyzja Komisji Rekrutacyjnej o zakwalifikowaniu kandydata do projektu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:rsidR="003371A4" w:rsidRDefault="003371A4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:rsidR="003371A4" w:rsidRDefault="003371A4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:rsidR="003371A4" w:rsidRDefault="003371A4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:rsidR="003371A4" w:rsidRDefault="003371A4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:rsidR="003371A4" w:rsidRDefault="003371A4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:rsidR="003371A4" w:rsidRDefault="003371A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softHyphen/>
            </w:r>
            <w:r>
              <w:rPr>
                <w:rFonts w:ascii="Times New Roman" w:hAnsi="Times New Roman" w:cs="Arial"/>
                <w:sz w:val="24"/>
                <w:szCs w:val="24"/>
              </w:rPr>
              <w:softHyphen/>
            </w:r>
          </w:p>
        </w:tc>
      </w:tr>
      <w:tr w:rsidR="003371A4" w:rsidTr="00824E65">
        <w:trPr>
          <w:cantSplit/>
          <w:trHeight w:val="2265"/>
        </w:trPr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Data i czytelne podpisy członków Komisji Rekrutacyjnej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71A4" w:rsidRDefault="003371A4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76925" w:rsidRDefault="00376925">
      <w:pPr>
        <w:rPr>
          <w:rFonts w:ascii="Arial" w:hAnsi="Arial" w:cs="Arial"/>
          <w:b/>
          <w:iCs/>
          <w:sz w:val="20"/>
          <w:szCs w:val="20"/>
        </w:rPr>
      </w:pPr>
    </w:p>
    <w:p w:rsidR="00376925" w:rsidRDefault="00376925">
      <w:pPr>
        <w:rPr>
          <w:rFonts w:ascii="Arial" w:hAnsi="Arial" w:cs="Arial"/>
          <w:b/>
          <w:iCs/>
          <w:sz w:val="20"/>
          <w:szCs w:val="20"/>
        </w:rPr>
      </w:pPr>
    </w:p>
    <w:p w:rsidR="00376925" w:rsidRDefault="00376925">
      <w:pPr>
        <w:rPr>
          <w:rFonts w:ascii="Arial" w:hAnsi="Arial" w:cs="Arial"/>
          <w:b/>
          <w:iCs/>
          <w:sz w:val="20"/>
          <w:szCs w:val="20"/>
        </w:rPr>
      </w:pPr>
    </w:p>
    <w:p w:rsidR="00376925" w:rsidRDefault="00376925">
      <w:pPr>
        <w:rPr>
          <w:rFonts w:ascii="Arial" w:hAnsi="Arial" w:cs="Arial"/>
          <w:b/>
          <w:iCs/>
          <w:sz w:val="20"/>
          <w:szCs w:val="20"/>
        </w:rPr>
      </w:pPr>
    </w:p>
    <w:p w:rsidR="00376925" w:rsidRDefault="00376925">
      <w:pPr>
        <w:rPr>
          <w:rFonts w:ascii="Arial" w:hAnsi="Arial" w:cs="Arial"/>
          <w:b/>
          <w:iCs/>
          <w:sz w:val="20"/>
          <w:szCs w:val="20"/>
        </w:rPr>
      </w:pPr>
    </w:p>
    <w:p w:rsidR="00376925" w:rsidRDefault="00831FA8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Skierniewice 05 08 2018</w:t>
      </w:r>
    </w:p>
    <w:p w:rsidR="00376925" w:rsidRDefault="0037692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376925" w:rsidSect="005378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346" w:left="1134" w:header="425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AE" w:rsidRDefault="00AE3EAE">
      <w:pPr>
        <w:spacing w:after="0" w:line="240" w:lineRule="auto"/>
      </w:pPr>
      <w:r>
        <w:separator/>
      </w:r>
    </w:p>
  </w:endnote>
  <w:endnote w:type="continuationSeparator" w:id="0">
    <w:p w:rsidR="00AE3EAE" w:rsidRDefault="00A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rif;MS Mincho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F3C" w:rsidRDefault="006B3F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926519"/>
      <w:docPartObj>
        <w:docPartGallery w:val="Page Numbers (Bottom of Page)"/>
        <w:docPartUnique/>
      </w:docPartObj>
    </w:sdtPr>
    <w:sdtEndPr/>
    <w:sdtContent>
      <w:p w:rsidR="006B3F3C" w:rsidRDefault="006B3F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115">
          <w:rPr>
            <w:noProof/>
          </w:rPr>
          <w:t>5</w:t>
        </w:r>
        <w:r>
          <w:fldChar w:fldCharType="end"/>
        </w:r>
      </w:p>
    </w:sdtContent>
  </w:sdt>
  <w:p w:rsidR="006B3F3C" w:rsidRDefault="006B3F3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F3C" w:rsidRDefault="006B3F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AE" w:rsidRDefault="00AE3EAE">
      <w:pPr>
        <w:spacing w:after="0" w:line="240" w:lineRule="auto"/>
      </w:pPr>
      <w:r>
        <w:separator/>
      </w:r>
    </w:p>
  </w:footnote>
  <w:footnote w:type="continuationSeparator" w:id="0">
    <w:p w:rsidR="00AE3EAE" w:rsidRDefault="00AE3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F3C" w:rsidRDefault="006B3F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25" w:rsidRDefault="00F60E44">
    <w:pPr>
      <w:pStyle w:val="Nagwek"/>
      <w:jc w:val="center"/>
      <w:rPr>
        <w:color w:val="808080"/>
        <w:spacing w:val="20"/>
        <w:sz w:val="18"/>
        <w:szCs w:val="18"/>
      </w:rPr>
    </w:pPr>
    <w:r>
      <w:rPr>
        <w:noProof/>
        <w:color w:val="808080"/>
        <w:spacing w:val="20"/>
        <w:sz w:val="18"/>
        <w:szCs w:val="18"/>
        <w:lang w:eastAsia="pl-PL"/>
      </w:rPr>
      <w:drawing>
        <wp:anchor distT="0" distB="0" distL="0" distR="0" simplePos="0" relativeHeight="13" behindDoc="1" locked="0" layoutInCell="1" allowOverlap="1" wp14:anchorId="27B9E00B" wp14:editId="20D4D6FF">
          <wp:simplePos x="0" y="0"/>
          <wp:positionH relativeFrom="column">
            <wp:posOffset>-230505</wp:posOffset>
          </wp:positionH>
          <wp:positionV relativeFrom="paragraph">
            <wp:posOffset>44450</wp:posOffset>
          </wp:positionV>
          <wp:extent cx="6120130" cy="695960"/>
          <wp:effectExtent l="0" t="0" r="0" b="0"/>
          <wp:wrapSquare wrapText="largest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6925" w:rsidRDefault="00376925">
    <w:pPr>
      <w:pStyle w:val="Nagwek"/>
      <w:jc w:val="center"/>
      <w:rPr>
        <w:color w:val="808080"/>
        <w:spacing w:val="20"/>
        <w:sz w:val="18"/>
        <w:szCs w:val="18"/>
      </w:rPr>
    </w:pPr>
  </w:p>
  <w:p w:rsidR="00376925" w:rsidRDefault="00376925">
    <w:pPr>
      <w:pStyle w:val="Nagwek"/>
      <w:jc w:val="center"/>
      <w:rPr>
        <w:color w:val="808080"/>
        <w:spacing w:val="20"/>
        <w:sz w:val="18"/>
        <w:szCs w:val="18"/>
      </w:rPr>
    </w:pPr>
  </w:p>
  <w:p w:rsidR="00376925" w:rsidRDefault="00376925">
    <w:pPr>
      <w:pStyle w:val="Nagwek"/>
      <w:jc w:val="center"/>
      <w:rPr>
        <w:color w:val="808080"/>
        <w:spacing w:val="20"/>
        <w:sz w:val="18"/>
        <w:szCs w:val="18"/>
      </w:rPr>
    </w:pPr>
  </w:p>
  <w:p w:rsidR="00376925" w:rsidRDefault="00376925">
    <w:pPr>
      <w:pStyle w:val="Nagwek"/>
      <w:jc w:val="center"/>
      <w:rPr>
        <w:color w:val="808080"/>
        <w:spacing w:val="20"/>
        <w:sz w:val="18"/>
        <w:szCs w:val="18"/>
      </w:rPr>
    </w:pPr>
  </w:p>
  <w:p w:rsidR="00376925" w:rsidRDefault="00376925" w:rsidP="006B3F3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F3C" w:rsidRDefault="006B3F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7BA7"/>
    <w:multiLevelType w:val="multilevel"/>
    <w:tmpl w:val="0F3CDBE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F540C"/>
    <w:multiLevelType w:val="multilevel"/>
    <w:tmpl w:val="09C0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5C946BF"/>
    <w:multiLevelType w:val="multilevel"/>
    <w:tmpl w:val="B876382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b/>
        <w:i w:val="0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DE541B"/>
    <w:multiLevelType w:val="multilevel"/>
    <w:tmpl w:val="BDDACCA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6873D42"/>
    <w:multiLevelType w:val="hybridMultilevel"/>
    <w:tmpl w:val="144E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B5439"/>
    <w:multiLevelType w:val="multilevel"/>
    <w:tmpl w:val="BB2C1C08"/>
    <w:lvl w:ilvl="0">
      <w:start w:val="1"/>
      <w:numFmt w:val="bullet"/>
      <w:lvlText w:val=""/>
      <w:lvlJc w:val="left"/>
      <w:pPr>
        <w:tabs>
          <w:tab w:val="num" w:pos="-683"/>
        </w:tabs>
        <w:ind w:left="59" w:hanging="1021"/>
      </w:pPr>
      <w:rPr>
        <w:rFonts w:ascii="Wingdings" w:hAnsi="Wingdings" w:cs="Times New Roman" w:hint="default"/>
        <w:b/>
        <w:i w:val="0"/>
        <w:color w:val="000000"/>
        <w:sz w:val="28"/>
        <w:szCs w:val="28"/>
      </w:rPr>
    </w:lvl>
    <w:lvl w:ilvl="1">
      <w:numFmt w:val="bullet"/>
      <w:lvlText w:val=""/>
      <w:lvlJc w:val="left"/>
      <w:pPr>
        <w:ind w:left="0" w:hanging="360"/>
      </w:pPr>
      <w:rPr>
        <w:rFonts w:ascii="Symbol" w:hAnsi="Symbol" w:cs="FreeSerif;MS Mincho" w:hint="default"/>
      </w:rPr>
    </w:lvl>
    <w:lvl w:ilvl="2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b/>
        <w:i w:val="0"/>
        <w:color w:val="000000"/>
        <w:sz w:val="28"/>
        <w:szCs w:val="2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6">
    <w:nsid w:val="736E1C8D"/>
    <w:multiLevelType w:val="hybridMultilevel"/>
    <w:tmpl w:val="144E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C5E5B"/>
    <w:multiLevelType w:val="multilevel"/>
    <w:tmpl w:val="11E8478A"/>
    <w:lvl w:ilvl="0">
      <w:start w:val="1"/>
      <w:numFmt w:val="bullet"/>
      <w:lvlText w:val=""/>
      <w:lvlJc w:val="left"/>
      <w:pPr>
        <w:tabs>
          <w:tab w:val="num" w:pos="-683"/>
        </w:tabs>
        <w:ind w:left="59" w:hanging="1021"/>
      </w:pPr>
      <w:rPr>
        <w:rFonts w:ascii="Wingdings" w:hAnsi="Wingdings" w:cs="Times New Roman" w:hint="default"/>
        <w:b/>
        <w:i w:val="0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5D153F"/>
    <w:multiLevelType w:val="multilevel"/>
    <w:tmpl w:val="84808D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25"/>
    <w:rsid w:val="00200115"/>
    <w:rsid w:val="003371A4"/>
    <w:rsid w:val="0034750C"/>
    <w:rsid w:val="00360916"/>
    <w:rsid w:val="00376925"/>
    <w:rsid w:val="00454068"/>
    <w:rsid w:val="0053787D"/>
    <w:rsid w:val="006B3F3C"/>
    <w:rsid w:val="006E4969"/>
    <w:rsid w:val="00781819"/>
    <w:rsid w:val="00824E65"/>
    <w:rsid w:val="00831FA8"/>
    <w:rsid w:val="008407BD"/>
    <w:rsid w:val="00856CF2"/>
    <w:rsid w:val="00A41D84"/>
    <w:rsid w:val="00AE3EAE"/>
    <w:rsid w:val="00BB0689"/>
    <w:rsid w:val="00DE77DF"/>
    <w:rsid w:val="00ED5BB8"/>
    <w:rsid w:val="00F6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2E1"/>
    <w:pPr>
      <w:spacing w:after="200" w:line="276" w:lineRule="auto"/>
    </w:pPr>
    <w:rPr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83E20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83E2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83E2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semiHidden/>
    <w:rsid w:val="00D62DB7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D62DB7"/>
    <w:rPr>
      <w:rFonts w:ascii="Arial" w:eastAsia="Times New Roman" w:hAnsi="Arial" w:cs="Arial"/>
      <w:color w:val="0D0D0D"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Arial" w:hAnsi="Arial" w:cs="Symbol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Arial" w:hAnsi="Arial" w:cs="Wingdings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Symbol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 w:cs="Wingdings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WW8Num7z0">
    <w:name w:val="WW8Num7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22z1">
    <w:name w:val="WW8Num22z1"/>
    <w:qFormat/>
    <w:rPr>
      <w:rFonts w:ascii="Symbol" w:eastAsia="FreeSerif;MS Mincho" w:hAnsi="Symbol" w:cs="FreeSerif;MS Mincho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4">
    <w:name w:val="WW8Num22z4"/>
    <w:qFormat/>
    <w:rPr>
      <w:rFonts w:ascii="Courier New" w:hAnsi="Courier New" w:cs="Courier New"/>
    </w:rPr>
  </w:style>
  <w:style w:type="character" w:customStyle="1" w:styleId="WW8Num22z5">
    <w:name w:val="WW8Num22z5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paragraph" w:styleId="Nagwek">
    <w:name w:val="header"/>
    <w:basedOn w:val="Normalny"/>
    <w:next w:val="Tekstpodstawowy"/>
    <w:link w:val="NagwekZnak"/>
    <w:uiPriority w:val="99"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883E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D62DB7"/>
    <w:pPr>
      <w:suppressLineNumbers/>
      <w:suppressAutoHyphens/>
      <w:spacing w:after="0" w:line="300" w:lineRule="exact"/>
      <w:ind w:firstLine="30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wstpniesformatowany">
    <w:name w:val="Tekst wst?pnie sformatowany"/>
    <w:basedOn w:val="Normalny"/>
    <w:qFormat/>
    <w:rsid w:val="00D62DB7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62DB7"/>
    <w:pPr>
      <w:spacing w:after="0"/>
      <w:ind w:left="851" w:firstLine="301"/>
      <w:jc w:val="both"/>
    </w:pPr>
    <w:rPr>
      <w:rFonts w:ascii="Arial" w:eastAsia="Times New Roman" w:hAnsi="Arial" w:cs="Arial"/>
      <w:color w:val="0D0D0D"/>
      <w:sz w:val="20"/>
      <w:szCs w:val="20"/>
      <w:lang w:eastAsia="pl-PL"/>
    </w:rPr>
  </w:style>
  <w:style w:type="numbering" w:customStyle="1" w:styleId="WW8Num7">
    <w:name w:val="WW8Num7"/>
    <w:qFormat/>
  </w:style>
  <w:style w:type="numbering" w:customStyle="1" w:styleId="WW8Num22">
    <w:name w:val="WW8Num22"/>
    <w:qFormat/>
  </w:style>
  <w:style w:type="numbering" w:customStyle="1" w:styleId="WW8Num26">
    <w:name w:val="WW8Num26"/>
    <w:qFormat/>
  </w:style>
  <w:style w:type="paragraph" w:styleId="Akapitzlist">
    <w:name w:val="List Paragraph"/>
    <w:basedOn w:val="Normalny"/>
    <w:uiPriority w:val="34"/>
    <w:qFormat/>
    <w:rsid w:val="00856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2E1"/>
    <w:pPr>
      <w:spacing w:after="200" w:line="276" w:lineRule="auto"/>
    </w:pPr>
    <w:rPr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83E20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83E2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83E2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semiHidden/>
    <w:rsid w:val="00D62DB7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D62DB7"/>
    <w:rPr>
      <w:rFonts w:ascii="Arial" w:eastAsia="Times New Roman" w:hAnsi="Arial" w:cs="Arial"/>
      <w:color w:val="0D0D0D"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Arial" w:hAnsi="Arial" w:cs="Symbol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Arial" w:hAnsi="Arial" w:cs="Wingdings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Symbol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 w:cs="Wingdings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WW8Num7z0">
    <w:name w:val="WW8Num7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22z1">
    <w:name w:val="WW8Num22z1"/>
    <w:qFormat/>
    <w:rPr>
      <w:rFonts w:ascii="Symbol" w:eastAsia="FreeSerif;MS Mincho" w:hAnsi="Symbol" w:cs="FreeSerif;MS Mincho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4">
    <w:name w:val="WW8Num22z4"/>
    <w:qFormat/>
    <w:rPr>
      <w:rFonts w:ascii="Courier New" w:hAnsi="Courier New" w:cs="Courier New"/>
    </w:rPr>
  </w:style>
  <w:style w:type="character" w:customStyle="1" w:styleId="WW8Num22z5">
    <w:name w:val="WW8Num22z5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paragraph" w:styleId="Nagwek">
    <w:name w:val="header"/>
    <w:basedOn w:val="Normalny"/>
    <w:next w:val="Tekstpodstawowy"/>
    <w:link w:val="NagwekZnak"/>
    <w:uiPriority w:val="99"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883E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D62DB7"/>
    <w:pPr>
      <w:suppressLineNumbers/>
      <w:suppressAutoHyphens/>
      <w:spacing w:after="0" w:line="300" w:lineRule="exact"/>
      <w:ind w:firstLine="30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wstpniesformatowany">
    <w:name w:val="Tekst wst?pnie sformatowany"/>
    <w:basedOn w:val="Normalny"/>
    <w:qFormat/>
    <w:rsid w:val="00D62DB7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62DB7"/>
    <w:pPr>
      <w:spacing w:after="0"/>
      <w:ind w:left="851" w:firstLine="301"/>
      <w:jc w:val="both"/>
    </w:pPr>
    <w:rPr>
      <w:rFonts w:ascii="Arial" w:eastAsia="Times New Roman" w:hAnsi="Arial" w:cs="Arial"/>
      <w:color w:val="0D0D0D"/>
      <w:sz w:val="20"/>
      <w:szCs w:val="20"/>
      <w:lang w:eastAsia="pl-PL"/>
    </w:rPr>
  </w:style>
  <w:style w:type="numbering" w:customStyle="1" w:styleId="WW8Num7">
    <w:name w:val="WW8Num7"/>
    <w:qFormat/>
  </w:style>
  <w:style w:type="numbering" w:customStyle="1" w:styleId="WW8Num22">
    <w:name w:val="WW8Num22"/>
    <w:qFormat/>
  </w:style>
  <w:style w:type="numbering" w:customStyle="1" w:styleId="WW8Num26">
    <w:name w:val="WW8Num26"/>
    <w:qFormat/>
  </w:style>
  <w:style w:type="paragraph" w:styleId="Akapitzlist">
    <w:name w:val="List Paragraph"/>
    <w:basedOn w:val="Normalny"/>
    <w:uiPriority w:val="34"/>
    <w:qFormat/>
    <w:rsid w:val="00856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EE42-18C1-4477-A96C-9C6317C6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Użytkownik systemu Windows</cp:lastModifiedBy>
  <cp:revision>2</cp:revision>
  <cp:lastPrinted>2018-08-20T13:05:00Z</cp:lastPrinted>
  <dcterms:created xsi:type="dcterms:W3CDTF">2018-09-13T13:04:00Z</dcterms:created>
  <dcterms:modified xsi:type="dcterms:W3CDTF">2018-09-13T13:04:00Z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